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F5" w:rsidRPr="004E45F1" w:rsidRDefault="001767F5" w:rsidP="001767F5">
      <w:pPr>
        <w:rPr>
          <w:sz w:val="24"/>
          <w:szCs w:val="24"/>
        </w:rPr>
      </w:pPr>
      <w:bookmarkStart w:id="0" w:name="_GoBack"/>
      <w:bookmarkEnd w:id="0"/>
      <w:r w:rsidRPr="004E45F1">
        <w:rPr>
          <w:rFonts w:hint="eastAsia"/>
          <w:sz w:val="24"/>
          <w:szCs w:val="24"/>
        </w:rPr>
        <w:t>Reprints Desk</w:t>
      </w:r>
      <w:r w:rsidRPr="004E45F1">
        <w:rPr>
          <w:rFonts w:hint="eastAsia"/>
          <w:sz w:val="24"/>
          <w:szCs w:val="24"/>
        </w:rPr>
        <w:t>利用申込書</w:t>
      </w:r>
    </w:p>
    <w:p w:rsidR="001767F5" w:rsidRPr="004E45F1" w:rsidRDefault="001767F5" w:rsidP="001767F5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4E45F1">
        <w:rPr>
          <w:rFonts w:ascii="ＭＳ Ｐゴシック" w:eastAsia="ＭＳ Ｐゴシック" w:hAnsi="ＭＳ Ｐゴシック" w:hint="eastAsia"/>
          <w:u w:val="single"/>
        </w:rPr>
        <w:t xml:space="preserve">申込年月日：　　　　</w:t>
      </w:r>
      <w:r w:rsidR="003F20D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E45F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F20D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E45F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41"/>
        <w:gridCol w:w="1854"/>
        <w:gridCol w:w="2498"/>
      </w:tblGrid>
      <w:tr w:rsidR="001767F5" w:rsidRPr="00790A28" w:rsidTr="00790A28">
        <w:trPr>
          <w:trHeight w:val="695"/>
        </w:trPr>
        <w:tc>
          <w:tcPr>
            <w:tcW w:w="1809" w:type="dxa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  <w:r w:rsidRPr="00790A28"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67F5" w:rsidRPr="00790A28" w:rsidTr="00790A28">
        <w:trPr>
          <w:trHeight w:val="692"/>
        </w:trPr>
        <w:tc>
          <w:tcPr>
            <w:tcW w:w="1809" w:type="dxa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  <w:r w:rsidRPr="00790A28">
              <w:rPr>
                <w:rFonts w:ascii="ＭＳ Ｐゴシック" w:eastAsia="ＭＳ Ｐゴシック" w:hAnsi="ＭＳ Ｐゴシック" w:hint="eastAsia"/>
              </w:rPr>
              <w:t>英文表記の氏名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67F5" w:rsidRPr="00790A28" w:rsidTr="00790A28">
        <w:tc>
          <w:tcPr>
            <w:tcW w:w="1809" w:type="dxa"/>
            <w:shd w:val="clear" w:color="auto" w:fill="auto"/>
          </w:tcPr>
          <w:p w:rsidR="001767F5" w:rsidRPr="00790A28" w:rsidRDefault="00F437FD" w:rsidP="005F7E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埼玉医大発行の</w:t>
            </w:r>
            <w:r w:rsidR="001767F5" w:rsidRPr="00790A28">
              <w:rPr>
                <w:rFonts w:ascii="ＭＳ Ｐゴシック" w:eastAsia="ＭＳ Ｐゴシック" w:hAnsi="ＭＳ Ｐゴシック"/>
              </w:rPr>
              <w:br/>
            </w:r>
            <w:r w:rsidR="001767F5" w:rsidRPr="00790A28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2541" w:type="dxa"/>
            <w:shd w:val="clear" w:color="auto" w:fill="auto"/>
          </w:tcPr>
          <w:p w:rsidR="001767F5" w:rsidRDefault="00F437FD" w:rsidP="005F7E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  <w:p w:rsidR="00F437FD" w:rsidRPr="00F437FD" w:rsidRDefault="00F437FD" w:rsidP="005F7EE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@</w:t>
            </w:r>
            <w:r>
              <w:rPr>
                <w:rFonts w:ascii="ＭＳ Ｐゴシック" w:eastAsia="ＭＳ Ｐゴシック" w:hAnsi="ＭＳ Ｐゴシック"/>
              </w:rPr>
              <w:t>saitama-med.ac.jp</w:t>
            </w:r>
          </w:p>
        </w:tc>
        <w:tc>
          <w:tcPr>
            <w:tcW w:w="1854" w:type="dxa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  <w:r w:rsidRPr="00790A28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2498" w:type="dxa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67F5" w:rsidRPr="00790A28" w:rsidTr="00790A28">
        <w:trPr>
          <w:trHeight w:val="668"/>
        </w:trPr>
        <w:tc>
          <w:tcPr>
            <w:tcW w:w="1809" w:type="dxa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  <w:r w:rsidRPr="00790A28">
              <w:rPr>
                <w:rFonts w:ascii="ＭＳ Ｐゴシック" w:eastAsia="ＭＳ Ｐゴシック" w:hAnsi="ＭＳ Ｐゴシック" w:hint="eastAsia"/>
              </w:rPr>
              <w:t>学科名</w:t>
            </w:r>
          </w:p>
        </w:tc>
        <w:tc>
          <w:tcPr>
            <w:tcW w:w="2541" w:type="dxa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4" w:type="dxa"/>
            <w:shd w:val="clear" w:color="auto" w:fill="auto"/>
          </w:tcPr>
          <w:p w:rsidR="001767F5" w:rsidRPr="00790A28" w:rsidRDefault="001767F5" w:rsidP="005F7EE6">
            <w:pPr>
              <w:rPr>
                <w:rFonts w:ascii="ＭＳ Ｐゴシック" w:eastAsia="ＭＳ Ｐゴシック" w:hAnsi="ＭＳ Ｐゴシック"/>
              </w:rPr>
            </w:pPr>
            <w:r w:rsidRPr="00790A28">
              <w:rPr>
                <w:rFonts w:ascii="ＭＳ Ｐゴシック" w:eastAsia="ＭＳ Ｐゴシック" w:hAnsi="ＭＳ Ｐゴシック" w:hint="eastAsia"/>
              </w:rPr>
              <w:t>運営責任者氏名</w:t>
            </w:r>
          </w:p>
        </w:tc>
        <w:tc>
          <w:tcPr>
            <w:tcW w:w="2498" w:type="dxa"/>
            <w:shd w:val="clear" w:color="auto" w:fill="auto"/>
          </w:tcPr>
          <w:p w:rsidR="001767F5" w:rsidRPr="00790A28" w:rsidRDefault="00DA1C6B" w:rsidP="00E80EE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91440</wp:posOffset>
                      </wp:positionV>
                      <wp:extent cx="190500" cy="190500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67F5" w:rsidRDefault="001767F5" w:rsidP="001767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97.5pt;margin-top:7.2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" filled="f" strokecolor="#a6a6a6">
                      <v:path arrowok="t"/>
                      <v:textbox>
                        <w:txbxContent>
                          <w:p w:rsidR="001767F5" w:rsidRDefault="001767F5" w:rsidP="001767F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71755</wp:posOffset>
                      </wp:positionV>
                      <wp:extent cx="102235" cy="2667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23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0EE2" w:rsidRPr="00790A28" w:rsidRDefault="00E80EE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6A6A6"/>
                                      <w:sz w:val="16"/>
                                      <w:szCs w:val="16"/>
                                    </w:rPr>
                                  </w:pPr>
                                  <w:r w:rsidRPr="00790A28">
                                    <w:rPr>
                                      <w:rFonts w:ascii="ＭＳ Ｐゴシック" w:eastAsia="ＭＳ Ｐゴシック" w:hAnsi="ＭＳ Ｐゴシック" w:hint="eastAsia"/>
                                      <w:color w:val="A6A6A6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01.25pt;margin-top:5.65pt;width:8.0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" filled="f" stroked="f" strokeweight=".5pt">
                      <v:textbox inset="0,0,0,0">
                        <w:txbxContent>
                          <w:p w:rsidR="00E80EE2" w:rsidRPr="00790A28" w:rsidRDefault="00E80EE2">
                            <w:pPr>
                              <w:rPr>
                                <w:rFonts w:ascii="ＭＳ Ｐゴシック" w:eastAsia="ＭＳ Ｐゴシック" w:hAnsi="ＭＳ Ｐゴシック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790A28">
                              <w:rPr>
                                <w:rFonts w:ascii="ＭＳ Ｐゴシック" w:eastAsia="ＭＳ Ｐゴシック" w:hAnsi="ＭＳ Ｐゴシック" w:hint="eastAsia"/>
                                <w:color w:val="A6A6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67F5" w:rsidRDefault="001767F5" w:rsidP="001767F5">
      <w:r>
        <w:rPr>
          <w:rFonts w:hint="eastAsia"/>
        </w:rPr>
        <w:t>※</w:t>
      </w:r>
      <w:r>
        <w:rPr>
          <w:rFonts w:hint="eastAsia"/>
        </w:rPr>
        <w:t xml:space="preserve">username </w:t>
      </w:r>
      <w:r>
        <w:rPr>
          <w:rFonts w:hint="eastAsia"/>
        </w:rPr>
        <w:t>の発行には</w:t>
      </w:r>
      <w:r>
        <w:rPr>
          <w:rFonts w:hint="eastAsia"/>
        </w:rPr>
        <w:t>Reprints Desk</w:t>
      </w: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営業日ほどかかります。</w:t>
      </w:r>
    </w:p>
    <w:p w:rsidR="001767F5" w:rsidRDefault="001767F5" w:rsidP="001767F5"/>
    <w:p w:rsidR="001767F5" w:rsidRDefault="001767F5" w:rsidP="001767F5">
      <w:r>
        <w:rPr>
          <w:rFonts w:hint="eastAsia"/>
        </w:rPr>
        <w:t>Reprints Desk</w:t>
      </w:r>
      <w:r>
        <w:rPr>
          <w:rFonts w:hint="eastAsia"/>
        </w:rPr>
        <w:t>サービス概要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Reprints Desk</w:t>
      </w:r>
      <w:r>
        <w:rPr>
          <w:rFonts w:hint="eastAsia"/>
        </w:rPr>
        <w:t>はドキュメントデリバリーサービスです。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文献により異なりますが、１件あたり</w:t>
      </w:r>
      <w:r>
        <w:rPr>
          <w:rFonts w:hint="eastAsia"/>
        </w:rPr>
        <w:t>5,000</w:t>
      </w:r>
      <w:r>
        <w:rPr>
          <w:rFonts w:hint="eastAsia"/>
        </w:rPr>
        <w:t>～</w:t>
      </w:r>
      <w:r>
        <w:rPr>
          <w:rFonts w:hint="eastAsia"/>
        </w:rPr>
        <w:t>6,000</w:t>
      </w:r>
      <w:r>
        <w:rPr>
          <w:rFonts w:hint="eastAsia"/>
        </w:rPr>
        <w:t>円（見込）で申し込みから数時間のうちに</w:t>
      </w:r>
      <w:r>
        <w:rPr>
          <w:rFonts w:hint="eastAsia"/>
        </w:rPr>
        <w:t>PDF</w:t>
      </w:r>
      <w:r>
        <w:rPr>
          <w:rFonts w:hint="eastAsia"/>
        </w:rPr>
        <w:t>ファイル</w:t>
      </w:r>
      <w:r w:rsidR="00E80EE2">
        <w:rPr>
          <w:rFonts w:hint="eastAsia"/>
        </w:rPr>
        <w:t>を</w:t>
      </w:r>
      <w:r>
        <w:rPr>
          <w:rFonts w:hint="eastAsia"/>
        </w:rPr>
        <w:t>受け取れます。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入手できる対象は</w:t>
      </w:r>
      <w:r w:rsidR="00A76E59">
        <w:rPr>
          <w:rFonts w:hint="eastAsia"/>
        </w:rPr>
        <w:t>85</w:t>
      </w:r>
      <w:r>
        <w:rPr>
          <w:rFonts w:hint="eastAsia"/>
        </w:rPr>
        <w:t>,000</w:t>
      </w:r>
      <w:r>
        <w:rPr>
          <w:rFonts w:hint="eastAsia"/>
        </w:rPr>
        <w:t>タイトル以上の外国雑誌です。</w:t>
      </w:r>
    </w:p>
    <w:p w:rsidR="001767F5" w:rsidRDefault="001767F5" w:rsidP="001767F5"/>
    <w:p w:rsidR="001767F5" w:rsidRDefault="001767F5" w:rsidP="001767F5">
      <w:r>
        <w:rPr>
          <w:rFonts w:hint="eastAsia"/>
        </w:rPr>
        <w:t>運営責任者の方へ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Reprints Desk</w:t>
      </w:r>
      <w:r>
        <w:rPr>
          <w:rFonts w:hint="eastAsia"/>
        </w:rPr>
        <w:t>の利用料金は原則として研究費で精算します。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申込者が私費である旨を図書館へ連絡した場合のみ、私費として精算します。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申込者が私費である旨を図書館へ連絡した場合であっても、申込者が期日（利用月の翌月末日）までに支払いを行わなければ研究費で精算します。</w:t>
      </w:r>
      <w:r w:rsidR="005A6736">
        <w:br/>
      </w:r>
      <w:r w:rsidR="005A6736">
        <w:rPr>
          <w:rFonts w:hint="eastAsia"/>
        </w:rPr>
        <w:t>（図書館連絡先：</w:t>
      </w:r>
      <w:r w:rsidR="005A6736">
        <w:rPr>
          <w:rFonts w:hint="eastAsia"/>
        </w:rPr>
        <w:t>library@saitama-med.ac.jp</w:t>
      </w:r>
      <w:r w:rsidR="005A6736">
        <w:rPr>
          <w:rFonts w:hint="eastAsia"/>
        </w:rPr>
        <w:t>）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文献入手時に図書館は関与せず、申込者が直接</w:t>
      </w:r>
      <w:r>
        <w:rPr>
          <w:rFonts w:hint="eastAsia"/>
        </w:rPr>
        <w:t>Reprints Desk</w:t>
      </w:r>
      <w:r>
        <w:rPr>
          <w:rFonts w:hint="eastAsia"/>
        </w:rPr>
        <w:t>へ依頼を行います。</w:t>
      </w:r>
    </w:p>
    <w:p w:rsidR="001767F5" w:rsidRDefault="001767F5" w:rsidP="001767F5"/>
    <w:p w:rsidR="001767F5" w:rsidRDefault="001767F5" w:rsidP="001767F5">
      <w:r>
        <w:rPr>
          <w:rFonts w:hint="eastAsia"/>
        </w:rPr>
        <w:t>参考（図書館で行っている文献複写の料金と到着日数）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国内手配：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円</w:t>
      </w:r>
      <w:r>
        <w:rPr>
          <w:rFonts w:hint="eastAsia"/>
        </w:rPr>
        <w:t xml:space="preserve"> + </w:t>
      </w:r>
      <w:r>
        <w:rPr>
          <w:rFonts w:hint="eastAsia"/>
        </w:rPr>
        <w:t>郵送料（到着まで概ね</w:t>
      </w:r>
      <w:r>
        <w:rPr>
          <w:rFonts w:hint="eastAsia"/>
        </w:rPr>
        <w:t>3</w:t>
      </w:r>
      <w:r>
        <w:rPr>
          <w:rFonts w:hint="eastAsia"/>
        </w:rPr>
        <w:t>日）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米国手配：</w:t>
      </w:r>
      <w:r>
        <w:rPr>
          <w:rFonts w:hint="eastAsia"/>
        </w:rPr>
        <w:t>1</w:t>
      </w:r>
      <w:r>
        <w:rPr>
          <w:rFonts w:hint="eastAsia"/>
        </w:rPr>
        <w:t>件</w:t>
      </w:r>
      <w:r>
        <w:rPr>
          <w:rFonts w:hint="eastAsia"/>
        </w:rPr>
        <w:t>1,</w:t>
      </w:r>
      <w:r w:rsidR="00A76E59">
        <w:rPr>
          <w:rFonts w:hint="eastAsia"/>
        </w:rPr>
        <w:t>6</w:t>
      </w:r>
      <w:r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 xml:space="preserve"> + </w:t>
      </w:r>
      <w:r>
        <w:rPr>
          <w:rFonts w:hint="eastAsia"/>
        </w:rPr>
        <w:t>振込手数料（到着まで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日）</w:t>
      </w:r>
    </w:p>
    <w:p w:rsidR="001767F5" w:rsidRDefault="001767F5" w:rsidP="001767F5">
      <w:pPr>
        <w:pStyle w:val="a3"/>
        <w:numPr>
          <w:ilvl w:val="1"/>
          <w:numId w:val="1"/>
        </w:numPr>
        <w:ind w:leftChars="0" w:left="567"/>
      </w:pPr>
      <w:r>
        <w:rPr>
          <w:rFonts w:hint="eastAsia"/>
        </w:rPr>
        <w:t>英国手配：</w:t>
      </w:r>
      <w:r>
        <w:rPr>
          <w:rFonts w:hint="eastAsia"/>
        </w:rPr>
        <w:t>1</w:t>
      </w:r>
      <w:r>
        <w:rPr>
          <w:rFonts w:hint="eastAsia"/>
        </w:rPr>
        <w:t>件</w:t>
      </w:r>
      <w:r>
        <w:rPr>
          <w:rFonts w:hint="eastAsia"/>
        </w:rPr>
        <w:t>1,</w:t>
      </w:r>
      <w:r w:rsidR="00A76E59">
        <w:rPr>
          <w:rFonts w:hint="eastAsia"/>
        </w:rPr>
        <w:t>900</w:t>
      </w:r>
      <w:r>
        <w:rPr>
          <w:rFonts w:hint="eastAsia"/>
        </w:rPr>
        <w:t>円</w:t>
      </w:r>
      <w:r>
        <w:rPr>
          <w:rFonts w:hint="eastAsia"/>
        </w:rPr>
        <w:t xml:space="preserve"> + </w:t>
      </w:r>
      <w:r>
        <w:rPr>
          <w:rFonts w:hint="eastAsia"/>
        </w:rPr>
        <w:t>著作権料（到着まで概ね</w:t>
      </w:r>
      <w:r>
        <w:rPr>
          <w:rFonts w:hint="eastAsia"/>
        </w:rPr>
        <w:t>7</w:t>
      </w:r>
      <w:r>
        <w:rPr>
          <w:rFonts w:hint="eastAsia"/>
        </w:rPr>
        <w:t>日）</w:t>
      </w:r>
    </w:p>
    <w:p w:rsidR="005A6736" w:rsidRDefault="005A6736" w:rsidP="005A6736">
      <w:pPr>
        <w:ind w:left="207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つとも紙</w:t>
      </w:r>
      <w:r w:rsidR="005217B7">
        <w:rPr>
          <w:rFonts w:hint="eastAsia"/>
        </w:rPr>
        <w:t>の</w:t>
      </w:r>
      <w:r>
        <w:rPr>
          <w:rFonts w:hint="eastAsia"/>
        </w:rPr>
        <w:t>郵送のみ</w:t>
      </w:r>
    </w:p>
    <w:p w:rsidR="001767F5" w:rsidRDefault="001767F5" w:rsidP="001767F5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782"/>
      </w:tblGrid>
      <w:tr w:rsidR="001767F5" w:rsidRPr="00790A28" w:rsidTr="00A76E59">
        <w:tc>
          <w:tcPr>
            <w:tcW w:w="5759" w:type="dxa"/>
            <w:gridSpan w:val="2"/>
            <w:shd w:val="clear" w:color="auto" w:fill="auto"/>
          </w:tcPr>
          <w:p w:rsidR="001767F5" w:rsidRPr="00790A28" w:rsidRDefault="001767F5" w:rsidP="00D225CB">
            <w:pPr>
              <w:jc w:val="center"/>
            </w:pPr>
            <w:r w:rsidRPr="00790A28">
              <w:rPr>
                <w:rFonts w:hint="eastAsia"/>
              </w:rPr>
              <w:t>図</w:t>
            </w:r>
            <w:r w:rsidR="00D225CB">
              <w:rPr>
                <w:rFonts w:hint="eastAsia"/>
              </w:rPr>
              <w:t xml:space="preserve">　</w:t>
            </w:r>
            <w:r w:rsidRPr="00790A28">
              <w:rPr>
                <w:rFonts w:hint="eastAsia"/>
              </w:rPr>
              <w:t>書</w:t>
            </w:r>
            <w:r w:rsidR="00D225CB">
              <w:rPr>
                <w:rFonts w:hint="eastAsia"/>
              </w:rPr>
              <w:t xml:space="preserve">　</w:t>
            </w:r>
            <w:r w:rsidRPr="00790A28">
              <w:rPr>
                <w:rFonts w:hint="eastAsia"/>
              </w:rPr>
              <w:t>館</w:t>
            </w:r>
            <w:r w:rsidR="00D225CB">
              <w:rPr>
                <w:rFonts w:hint="eastAsia"/>
              </w:rPr>
              <w:t xml:space="preserve">　</w:t>
            </w:r>
            <w:r w:rsidRPr="00790A28">
              <w:rPr>
                <w:rFonts w:hint="eastAsia"/>
              </w:rPr>
              <w:t>使</w:t>
            </w:r>
            <w:r w:rsidR="00D225CB">
              <w:rPr>
                <w:rFonts w:hint="eastAsia"/>
              </w:rPr>
              <w:t xml:space="preserve">　</w:t>
            </w:r>
            <w:r w:rsidRPr="00790A28">
              <w:rPr>
                <w:rFonts w:hint="eastAsia"/>
              </w:rPr>
              <w:t>用</w:t>
            </w:r>
            <w:r w:rsidR="00D225CB">
              <w:rPr>
                <w:rFonts w:hint="eastAsia"/>
              </w:rPr>
              <w:t xml:space="preserve">　</w:t>
            </w:r>
            <w:r w:rsidRPr="00790A28">
              <w:rPr>
                <w:rFonts w:hint="eastAsia"/>
              </w:rPr>
              <w:t>欄</w:t>
            </w:r>
          </w:p>
        </w:tc>
      </w:tr>
      <w:tr w:rsidR="00A76E59" w:rsidRPr="00790A28" w:rsidTr="00A76E59">
        <w:trPr>
          <w:trHeight w:val="689"/>
        </w:trPr>
        <w:tc>
          <w:tcPr>
            <w:tcW w:w="2977" w:type="dxa"/>
            <w:shd w:val="clear" w:color="auto" w:fill="auto"/>
          </w:tcPr>
          <w:p w:rsidR="00A76E59" w:rsidRPr="00790A28" w:rsidRDefault="00A76E59" w:rsidP="00A76E59">
            <w:r>
              <w:t>PW</w:t>
            </w:r>
            <w:r>
              <w:rPr>
                <w:rFonts w:hint="eastAsia"/>
              </w:rPr>
              <w:t>発行依頼日</w:t>
            </w:r>
          </w:p>
        </w:tc>
        <w:tc>
          <w:tcPr>
            <w:tcW w:w="2782" w:type="dxa"/>
            <w:shd w:val="clear" w:color="auto" w:fill="auto"/>
          </w:tcPr>
          <w:p w:rsidR="00A76E59" w:rsidRPr="00790A28" w:rsidRDefault="00A76E59" w:rsidP="00A76E59">
            <w:r w:rsidRPr="00790A28">
              <w:t>U</w:t>
            </w:r>
            <w:r w:rsidRPr="00790A28">
              <w:rPr>
                <w:rFonts w:hint="eastAsia"/>
              </w:rPr>
              <w:t>sername</w:t>
            </w:r>
            <w:r>
              <w:rPr>
                <w:rFonts w:hint="eastAsia"/>
              </w:rPr>
              <w:t>連絡日</w:t>
            </w:r>
          </w:p>
        </w:tc>
      </w:tr>
    </w:tbl>
    <w:p w:rsidR="00B07A40" w:rsidRDefault="00B07A40" w:rsidP="00A76E59"/>
    <w:sectPr w:rsidR="00B07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39" w:rsidRDefault="00492C39" w:rsidP="005A6736">
      <w:r>
        <w:separator/>
      </w:r>
    </w:p>
  </w:endnote>
  <w:endnote w:type="continuationSeparator" w:id="0">
    <w:p w:rsidR="00492C39" w:rsidRDefault="00492C39" w:rsidP="005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39" w:rsidRDefault="00492C39" w:rsidP="005A6736">
      <w:r>
        <w:separator/>
      </w:r>
    </w:p>
  </w:footnote>
  <w:footnote w:type="continuationSeparator" w:id="0">
    <w:p w:rsidR="00492C39" w:rsidRDefault="00492C39" w:rsidP="005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4FF5"/>
    <w:multiLevelType w:val="hybridMultilevel"/>
    <w:tmpl w:val="25549210"/>
    <w:lvl w:ilvl="0" w:tplc="D56AD66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EF3C87C8">
      <w:start w:val="1"/>
      <w:numFmt w:val="bullet"/>
      <w:lvlText w:val="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5"/>
    <w:rsid w:val="0000033A"/>
    <w:rsid w:val="00003190"/>
    <w:rsid w:val="00011F5D"/>
    <w:rsid w:val="000267CE"/>
    <w:rsid w:val="00027F9F"/>
    <w:rsid w:val="00031814"/>
    <w:rsid w:val="00033480"/>
    <w:rsid w:val="00033A88"/>
    <w:rsid w:val="00034931"/>
    <w:rsid w:val="0004356A"/>
    <w:rsid w:val="0004595C"/>
    <w:rsid w:val="00050303"/>
    <w:rsid w:val="00050A0E"/>
    <w:rsid w:val="00056D3E"/>
    <w:rsid w:val="00084F34"/>
    <w:rsid w:val="00094DF1"/>
    <w:rsid w:val="000A6522"/>
    <w:rsid w:val="000B0754"/>
    <w:rsid w:val="000B58FD"/>
    <w:rsid w:val="000C162B"/>
    <w:rsid w:val="000E1065"/>
    <w:rsid w:val="000E1409"/>
    <w:rsid w:val="0010112C"/>
    <w:rsid w:val="0011477B"/>
    <w:rsid w:val="00120061"/>
    <w:rsid w:val="00121692"/>
    <w:rsid w:val="0012547A"/>
    <w:rsid w:val="001310A3"/>
    <w:rsid w:val="0013454B"/>
    <w:rsid w:val="00134715"/>
    <w:rsid w:val="00143EDA"/>
    <w:rsid w:val="00144299"/>
    <w:rsid w:val="00150C9F"/>
    <w:rsid w:val="0015481D"/>
    <w:rsid w:val="00160BD8"/>
    <w:rsid w:val="0016748E"/>
    <w:rsid w:val="001713DE"/>
    <w:rsid w:val="0017436D"/>
    <w:rsid w:val="0017633D"/>
    <w:rsid w:val="001767F5"/>
    <w:rsid w:val="00180A35"/>
    <w:rsid w:val="0019263D"/>
    <w:rsid w:val="00192A56"/>
    <w:rsid w:val="001965BA"/>
    <w:rsid w:val="001A3EE7"/>
    <w:rsid w:val="001A42F5"/>
    <w:rsid w:val="001A770F"/>
    <w:rsid w:val="001B0A8A"/>
    <w:rsid w:val="001C0B87"/>
    <w:rsid w:val="001C4893"/>
    <w:rsid w:val="001C4E11"/>
    <w:rsid w:val="001D2398"/>
    <w:rsid w:val="001E2CE6"/>
    <w:rsid w:val="001E3315"/>
    <w:rsid w:val="001E61D0"/>
    <w:rsid w:val="001E77F6"/>
    <w:rsid w:val="001F0AF2"/>
    <w:rsid w:val="001F4B13"/>
    <w:rsid w:val="001F58BB"/>
    <w:rsid w:val="00200EE2"/>
    <w:rsid w:val="00213737"/>
    <w:rsid w:val="00213C6B"/>
    <w:rsid w:val="002147F0"/>
    <w:rsid w:val="00230B3D"/>
    <w:rsid w:val="00234BA7"/>
    <w:rsid w:val="002449D6"/>
    <w:rsid w:val="002545F7"/>
    <w:rsid w:val="0025575C"/>
    <w:rsid w:val="002575CA"/>
    <w:rsid w:val="002634B4"/>
    <w:rsid w:val="0027526E"/>
    <w:rsid w:val="00281B31"/>
    <w:rsid w:val="00282455"/>
    <w:rsid w:val="00285DC9"/>
    <w:rsid w:val="0029682C"/>
    <w:rsid w:val="002A155C"/>
    <w:rsid w:val="002A232D"/>
    <w:rsid w:val="002B39F7"/>
    <w:rsid w:val="002B4D57"/>
    <w:rsid w:val="002B7BD9"/>
    <w:rsid w:val="002C05B1"/>
    <w:rsid w:val="002C0820"/>
    <w:rsid w:val="002C23DD"/>
    <w:rsid w:val="002C59C2"/>
    <w:rsid w:val="002C7F45"/>
    <w:rsid w:val="002D19B1"/>
    <w:rsid w:val="002D2326"/>
    <w:rsid w:val="002D38CF"/>
    <w:rsid w:val="002D3980"/>
    <w:rsid w:val="002F26AA"/>
    <w:rsid w:val="002F38EB"/>
    <w:rsid w:val="002F47FB"/>
    <w:rsid w:val="003034F2"/>
    <w:rsid w:val="00310C40"/>
    <w:rsid w:val="003168CB"/>
    <w:rsid w:val="00326AE7"/>
    <w:rsid w:val="003339E2"/>
    <w:rsid w:val="00335B62"/>
    <w:rsid w:val="00337C0F"/>
    <w:rsid w:val="0034617A"/>
    <w:rsid w:val="00346EDC"/>
    <w:rsid w:val="00350DEE"/>
    <w:rsid w:val="00352345"/>
    <w:rsid w:val="00367F0F"/>
    <w:rsid w:val="0037002D"/>
    <w:rsid w:val="003722FF"/>
    <w:rsid w:val="0037276B"/>
    <w:rsid w:val="003836AD"/>
    <w:rsid w:val="0038413E"/>
    <w:rsid w:val="00394D26"/>
    <w:rsid w:val="00395EC1"/>
    <w:rsid w:val="003A77EF"/>
    <w:rsid w:val="003B181E"/>
    <w:rsid w:val="003B25C0"/>
    <w:rsid w:val="003B3029"/>
    <w:rsid w:val="003C4791"/>
    <w:rsid w:val="003C7C8C"/>
    <w:rsid w:val="003D25E6"/>
    <w:rsid w:val="003D6E93"/>
    <w:rsid w:val="003E025E"/>
    <w:rsid w:val="003E23E6"/>
    <w:rsid w:val="003F1183"/>
    <w:rsid w:val="003F20DB"/>
    <w:rsid w:val="003F23ED"/>
    <w:rsid w:val="003F5693"/>
    <w:rsid w:val="003F5EC5"/>
    <w:rsid w:val="003F692E"/>
    <w:rsid w:val="004039F9"/>
    <w:rsid w:val="00407160"/>
    <w:rsid w:val="00414809"/>
    <w:rsid w:val="00416ADF"/>
    <w:rsid w:val="0041732A"/>
    <w:rsid w:val="00423C37"/>
    <w:rsid w:val="00425825"/>
    <w:rsid w:val="0043143B"/>
    <w:rsid w:val="00436925"/>
    <w:rsid w:val="00437C2E"/>
    <w:rsid w:val="00441E09"/>
    <w:rsid w:val="00441FD6"/>
    <w:rsid w:val="00442AE1"/>
    <w:rsid w:val="00443977"/>
    <w:rsid w:val="00450293"/>
    <w:rsid w:val="004515A9"/>
    <w:rsid w:val="00455E85"/>
    <w:rsid w:val="00457C91"/>
    <w:rsid w:val="00463F3D"/>
    <w:rsid w:val="00470FEC"/>
    <w:rsid w:val="00471722"/>
    <w:rsid w:val="00472A85"/>
    <w:rsid w:val="00474D15"/>
    <w:rsid w:val="00477436"/>
    <w:rsid w:val="004871E3"/>
    <w:rsid w:val="0048778D"/>
    <w:rsid w:val="00487B9C"/>
    <w:rsid w:val="00492C39"/>
    <w:rsid w:val="004966E7"/>
    <w:rsid w:val="004A2025"/>
    <w:rsid w:val="004A4FEA"/>
    <w:rsid w:val="004A62AA"/>
    <w:rsid w:val="004C1B1C"/>
    <w:rsid w:val="004C33A2"/>
    <w:rsid w:val="004C5A32"/>
    <w:rsid w:val="004C7732"/>
    <w:rsid w:val="004D46AC"/>
    <w:rsid w:val="004E5E04"/>
    <w:rsid w:val="004E792B"/>
    <w:rsid w:val="004F00F5"/>
    <w:rsid w:val="00501B4F"/>
    <w:rsid w:val="005217B7"/>
    <w:rsid w:val="00530854"/>
    <w:rsid w:val="0053085D"/>
    <w:rsid w:val="00536AA8"/>
    <w:rsid w:val="00543D7F"/>
    <w:rsid w:val="00547FFC"/>
    <w:rsid w:val="005552EB"/>
    <w:rsid w:val="005568AF"/>
    <w:rsid w:val="00561B23"/>
    <w:rsid w:val="005630AF"/>
    <w:rsid w:val="00564362"/>
    <w:rsid w:val="0056756A"/>
    <w:rsid w:val="0057160C"/>
    <w:rsid w:val="00585237"/>
    <w:rsid w:val="00590FA4"/>
    <w:rsid w:val="00595C76"/>
    <w:rsid w:val="005A6736"/>
    <w:rsid w:val="005B24EA"/>
    <w:rsid w:val="005B2575"/>
    <w:rsid w:val="005C28DF"/>
    <w:rsid w:val="005C74A3"/>
    <w:rsid w:val="005C770D"/>
    <w:rsid w:val="005D7977"/>
    <w:rsid w:val="005E0423"/>
    <w:rsid w:val="005E5B14"/>
    <w:rsid w:val="005F1B5A"/>
    <w:rsid w:val="005F2D69"/>
    <w:rsid w:val="005F380B"/>
    <w:rsid w:val="005F4DCE"/>
    <w:rsid w:val="005F7EE6"/>
    <w:rsid w:val="00601EFC"/>
    <w:rsid w:val="006123FA"/>
    <w:rsid w:val="006213EA"/>
    <w:rsid w:val="00622EC0"/>
    <w:rsid w:val="006418B4"/>
    <w:rsid w:val="00643445"/>
    <w:rsid w:val="00644894"/>
    <w:rsid w:val="0065494A"/>
    <w:rsid w:val="00654968"/>
    <w:rsid w:val="0065651E"/>
    <w:rsid w:val="00660016"/>
    <w:rsid w:val="006603F7"/>
    <w:rsid w:val="00664F4C"/>
    <w:rsid w:val="00677399"/>
    <w:rsid w:val="006779A6"/>
    <w:rsid w:val="00681E44"/>
    <w:rsid w:val="00687F71"/>
    <w:rsid w:val="00693B92"/>
    <w:rsid w:val="006A4E0B"/>
    <w:rsid w:val="006A72E0"/>
    <w:rsid w:val="006B1951"/>
    <w:rsid w:val="006B43FA"/>
    <w:rsid w:val="006C09C0"/>
    <w:rsid w:val="006C12EA"/>
    <w:rsid w:val="006C7FE4"/>
    <w:rsid w:val="006D29C0"/>
    <w:rsid w:val="006D2FE6"/>
    <w:rsid w:val="006D4150"/>
    <w:rsid w:val="006D683A"/>
    <w:rsid w:val="006E4721"/>
    <w:rsid w:val="006F1017"/>
    <w:rsid w:val="006F34E5"/>
    <w:rsid w:val="00704C5E"/>
    <w:rsid w:val="00705FF4"/>
    <w:rsid w:val="0071244A"/>
    <w:rsid w:val="00712536"/>
    <w:rsid w:val="007125C1"/>
    <w:rsid w:val="0071629A"/>
    <w:rsid w:val="0071786F"/>
    <w:rsid w:val="00734D11"/>
    <w:rsid w:val="00737476"/>
    <w:rsid w:val="00743566"/>
    <w:rsid w:val="00744877"/>
    <w:rsid w:val="00744985"/>
    <w:rsid w:val="00746F64"/>
    <w:rsid w:val="00750562"/>
    <w:rsid w:val="007521E4"/>
    <w:rsid w:val="00755191"/>
    <w:rsid w:val="007626C3"/>
    <w:rsid w:val="0076317E"/>
    <w:rsid w:val="00767D53"/>
    <w:rsid w:val="00770009"/>
    <w:rsid w:val="0077060D"/>
    <w:rsid w:val="007763BC"/>
    <w:rsid w:val="00782E80"/>
    <w:rsid w:val="00783F1F"/>
    <w:rsid w:val="00784BC0"/>
    <w:rsid w:val="00790A28"/>
    <w:rsid w:val="00792D44"/>
    <w:rsid w:val="00794D71"/>
    <w:rsid w:val="007A424C"/>
    <w:rsid w:val="007A5BB2"/>
    <w:rsid w:val="007B1942"/>
    <w:rsid w:val="007D47F6"/>
    <w:rsid w:val="007E594A"/>
    <w:rsid w:val="00802423"/>
    <w:rsid w:val="00803A30"/>
    <w:rsid w:val="00806AAA"/>
    <w:rsid w:val="00812090"/>
    <w:rsid w:val="008132EA"/>
    <w:rsid w:val="00816410"/>
    <w:rsid w:val="00824355"/>
    <w:rsid w:val="00826605"/>
    <w:rsid w:val="008343EC"/>
    <w:rsid w:val="00836081"/>
    <w:rsid w:val="00857C20"/>
    <w:rsid w:val="008633AD"/>
    <w:rsid w:val="00865154"/>
    <w:rsid w:val="008655A3"/>
    <w:rsid w:val="00867D91"/>
    <w:rsid w:val="008723A7"/>
    <w:rsid w:val="008725AF"/>
    <w:rsid w:val="00877DEB"/>
    <w:rsid w:val="008829DE"/>
    <w:rsid w:val="00884BFF"/>
    <w:rsid w:val="00891EF2"/>
    <w:rsid w:val="0089688C"/>
    <w:rsid w:val="008A3FFD"/>
    <w:rsid w:val="008B132B"/>
    <w:rsid w:val="008B1898"/>
    <w:rsid w:val="008B1D6C"/>
    <w:rsid w:val="008B2D9F"/>
    <w:rsid w:val="008C5BDA"/>
    <w:rsid w:val="008C6B85"/>
    <w:rsid w:val="008D142F"/>
    <w:rsid w:val="008D4D3B"/>
    <w:rsid w:val="008D51E8"/>
    <w:rsid w:val="008E144B"/>
    <w:rsid w:val="008E7E86"/>
    <w:rsid w:val="008E7EDE"/>
    <w:rsid w:val="008F2A73"/>
    <w:rsid w:val="008F725F"/>
    <w:rsid w:val="00901A13"/>
    <w:rsid w:val="00905665"/>
    <w:rsid w:val="00913FCC"/>
    <w:rsid w:val="0092161A"/>
    <w:rsid w:val="00922814"/>
    <w:rsid w:val="00945270"/>
    <w:rsid w:val="00950D26"/>
    <w:rsid w:val="0096215B"/>
    <w:rsid w:val="00971D53"/>
    <w:rsid w:val="009746B0"/>
    <w:rsid w:val="00974992"/>
    <w:rsid w:val="00975591"/>
    <w:rsid w:val="009957CA"/>
    <w:rsid w:val="009A0F34"/>
    <w:rsid w:val="009A0FD6"/>
    <w:rsid w:val="009A40F1"/>
    <w:rsid w:val="009B0ACB"/>
    <w:rsid w:val="009B1590"/>
    <w:rsid w:val="009D77C9"/>
    <w:rsid w:val="009D796E"/>
    <w:rsid w:val="009E6F17"/>
    <w:rsid w:val="009F3ABD"/>
    <w:rsid w:val="00A06A02"/>
    <w:rsid w:val="00A17268"/>
    <w:rsid w:val="00A23D99"/>
    <w:rsid w:val="00A23DCD"/>
    <w:rsid w:val="00A408F4"/>
    <w:rsid w:val="00A40A7C"/>
    <w:rsid w:val="00A41C91"/>
    <w:rsid w:val="00A6146E"/>
    <w:rsid w:val="00A648CD"/>
    <w:rsid w:val="00A65839"/>
    <w:rsid w:val="00A76E59"/>
    <w:rsid w:val="00A80E5B"/>
    <w:rsid w:val="00A82D5C"/>
    <w:rsid w:val="00A837BD"/>
    <w:rsid w:val="00A910B7"/>
    <w:rsid w:val="00A94497"/>
    <w:rsid w:val="00AB2CA8"/>
    <w:rsid w:val="00AB2D58"/>
    <w:rsid w:val="00AC0466"/>
    <w:rsid w:val="00AC049B"/>
    <w:rsid w:val="00AC7C7C"/>
    <w:rsid w:val="00AD346C"/>
    <w:rsid w:val="00AD5EBD"/>
    <w:rsid w:val="00AD693F"/>
    <w:rsid w:val="00AD72EC"/>
    <w:rsid w:val="00AE16E1"/>
    <w:rsid w:val="00AE2092"/>
    <w:rsid w:val="00AE454C"/>
    <w:rsid w:val="00AE6A36"/>
    <w:rsid w:val="00AE751F"/>
    <w:rsid w:val="00AF1E5D"/>
    <w:rsid w:val="00B07A40"/>
    <w:rsid w:val="00B150A5"/>
    <w:rsid w:val="00B24299"/>
    <w:rsid w:val="00B24F5F"/>
    <w:rsid w:val="00B258F7"/>
    <w:rsid w:val="00B30E70"/>
    <w:rsid w:val="00B324CE"/>
    <w:rsid w:val="00B330E0"/>
    <w:rsid w:val="00B33F5C"/>
    <w:rsid w:val="00B44B3C"/>
    <w:rsid w:val="00B54D7F"/>
    <w:rsid w:val="00B565C8"/>
    <w:rsid w:val="00B56673"/>
    <w:rsid w:val="00B61782"/>
    <w:rsid w:val="00B62C57"/>
    <w:rsid w:val="00B63733"/>
    <w:rsid w:val="00B67C56"/>
    <w:rsid w:val="00B67DAC"/>
    <w:rsid w:val="00B73273"/>
    <w:rsid w:val="00B74E57"/>
    <w:rsid w:val="00B75330"/>
    <w:rsid w:val="00B7635F"/>
    <w:rsid w:val="00B82FC5"/>
    <w:rsid w:val="00B86DE3"/>
    <w:rsid w:val="00B9225F"/>
    <w:rsid w:val="00B97545"/>
    <w:rsid w:val="00BA0075"/>
    <w:rsid w:val="00BB02F3"/>
    <w:rsid w:val="00BB3768"/>
    <w:rsid w:val="00BB4727"/>
    <w:rsid w:val="00BC2005"/>
    <w:rsid w:val="00BC3366"/>
    <w:rsid w:val="00BD3169"/>
    <w:rsid w:val="00BE529A"/>
    <w:rsid w:val="00BF3D66"/>
    <w:rsid w:val="00BF76A6"/>
    <w:rsid w:val="00C11CDC"/>
    <w:rsid w:val="00C12346"/>
    <w:rsid w:val="00C12E84"/>
    <w:rsid w:val="00C24460"/>
    <w:rsid w:val="00C26EB3"/>
    <w:rsid w:val="00C30310"/>
    <w:rsid w:val="00C413A6"/>
    <w:rsid w:val="00C434BB"/>
    <w:rsid w:val="00C448D2"/>
    <w:rsid w:val="00C44C3E"/>
    <w:rsid w:val="00C57559"/>
    <w:rsid w:val="00C6456E"/>
    <w:rsid w:val="00C65781"/>
    <w:rsid w:val="00C7567C"/>
    <w:rsid w:val="00C7652E"/>
    <w:rsid w:val="00C83F67"/>
    <w:rsid w:val="00C86F6C"/>
    <w:rsid w:val="00C9376E"/>
    <w:rsid w:val="00C968DE"/>
    <w:rsid w:val="00CA154E"/>
    <w:rsid w:val="00CA4026"/>
    <w:rsid w:val="00CA5E7C"/>
    <w:rsid w:val="00CB2BAC"/>
    <w:rsid w:val="00CB42B2"/>
    <w:rsid w:val="00CB6939"/>
    <w:rsid w:val="00CD02B7"/>
    <w:rsid w:val="00CD11BA"/>
    <w:rsid w:val="00CD6ABD"/>
    <w:rsid w:val="00CE7460"/>
    <w:rsid w:val="00CF3D7E"/>
    <w:rsid w:val="00D05AC8"/>
    <w:rsid w:val="00D062E3"/>
    <w:rsid w:val="00D102D3"/>
    <w:rsid w:val="00D11D10"/>
    <w:rsid w:val="00D16E7E"/>
    <w:rsid w:val="00D225CB"/>
    <w:rsid w:val="00D2470B"/>
    <w:rsid w:val="00D252DE"/>
    <w:rsid w:val="00D327C6"/>
    <w:rsid w:val="00D32B9B"/>
    <w:rsid w:val="00D35225"/>
    <w:rsid w:val="00D414EC"/>
    <w:rsid w:val="00D43E65"/>
    <w:rsid w:val="00D45107"/>
    <w:rsid w:val="00D52523"/>
    <w:rsid w:val="00D61B49"/>
    <w:rsid w:val="00D61FFB"/>
    <w:rsid w:val="00D64425"/>
    <w:rsid w:val="00D85EBE"/>
    <w:rsid w:val="00D85F30"/>
    <w:rsid w:val="00D905D2"/>
    <w:rsid w:val="00D95F7D"/>
    <w:rsid w:val="00D9671E"/>
    <w:rsid w:val="00D96870"/>
    <w:rsid w:val="00D96F88"/>
    <w:rsid w:val="00DA1C6B"/>
    <w:rsid w:val="00DA26CD"/>
    <w:rsid w:val="00DA2E46"/>
    <w:rsid w:val="00DA4FFB"/>
    <w:rsid w:val="00DA6332"/>
    <w:rsid w:val="00DB4C59"/>
    <w:rsid w:val="00DC263A"/>
    <w:rsid w:val="00DD133A"/>
    <w:rsid w:val="00DD2057"/>
    <w:rsid w:val="00DD6D62"/>
    <w:rsid w:val="00DD7AFA"/>
    <w:rsid w:val="00DE1FB1"/>
    <w:rsid w:val="00DE22A9"/>
    <w:rsid w:val="00DE52EB"/>
    <w:rsid w:val="00DE6424"/>
    <w:rsid w:val="00DF1B68"/>
    <w:rsid w:val="00DF32A0"/>
    <w:rsid w:val="00E22342"/>
    <w:rsid w:val="00E3435E"/>
    <w:rsid w:val="00E34A3B"/>
    <w:rsid w:val="00E34CD1"/>
    <w:rsid w:val="00E3522D"/>
    <w:rsid w:val="00E37B3A"/>
    <w:rsid w:val="00E414A1"/>
    <w:rsid w:val="00E41551"/>
    <w:rsid w:val="00E449B0"/>
    <w:rsid w:val="00E4509D"/>
    <w:rsid w:val="00E479F6"/>
    <w:rsid w:val="00E5060A"/>
    <w:rsid w:val="00E50B2E"/>
    <w:rsid w:val="00E51D75"/>
    <w:rsid w:val="00E5626B"/>
    <w:rsid w:val="00E80EE2"/>
    <w:rsid w:val="00E91FD8"/>
    <w:rsid w:val="00E9262F"/>
    <w:rsid w:val="00E93914"/>
    <w:rsid w:val="00E97935"/>
    <w:rsid w:val="00EA0BEA"/>
    <w:rsid w:val="00EA17ED"/>
    <w:rsid w:val="00EA47FA"/>
    <w:rsid w:val="00EA4CC4"/>
    <w:rsid w:val="00EB4D76"/>
    <w:rsid w:val="00EC1F39"/>
    <w:rsid w:val="00EC26EF"/>
    <w:rsid w:val="00EC4D99"/>
    <w:rsid w:val="00ED19D1"/>
    <w:rsid w:val="00ED4CD6"/>
    <w:rsid w:val="00ED750B"/>
    <w:rsid w:val="00EE03C5"/>
    <w:rsid w:val="00EE1B64"/>
    <w:rsid w:val="00EE3BBE"/>
    <w:rsid w:val="00EE4CE3"/>
    <w:rsid w:val="00EE4D2D"/>
    <w:rsid w:val="00EF37A3"/>
    <w:rsid w:val="00EF6853"/>
    <w:rsid w:val="00F06EE9"/>
    <w:rsid w:val="00F14EA1"/>
    <w:rsid w:val="00F16C27"/>
    <w:rsid w:val="00F27788"/>
    <w:rsid w:val="00F437FD"/>
    <w:rsid w:val="00F43D54"/>
    <w:rsid w:val="00F456E3"/>
    <w:rsid w:val="00F477C6"/>
    <w:rsid w:val="00F60850"/>
    <w:rsid w:val="00F62EA9"/>
    <w:rsid w:val="00F63506"/>
    <w:rsid w:val="00F64767"/>
    <w:rsid w:val="00F74F25"/>
    <w:rsid w:val="00F93D03"/>
    <w:rsid w:val="00F9680B"/>
    <w:rsid w:val="00FA2C6A"/>
    <w:rsid w:val="00FA3408"/>
    <w:rsid w:val="00FA5AC2"/>
    <w:rsid w:val="00FB3DA8"/>
    <w:rsid w:val="00FC15E8"/>
    <w:rsid w:val="00FC4EC6"/>
    <w:rsid w:val="00FC64C6"/>
    <w:rsid w:val="00FC6BE5"/>
    <w:rsid w:val="00FD0A80"/>
    <w:rsid w:val="00FD3D1C"/>
    <w:rsid w:val="00FD7B80"/>
    <w:rsid w:val="00FE087A"/>
    <w:rsid w:val="00FE1136"/>
    <w:rsid w:val="00FF2865"/>
    <w:rsid w:val="00FF4A03"/>
    <w:rsid w:val="00FF4BB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A9704-6A18-49B6-9FA5-933F9D2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7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F5"/>
    <w:pPr>
      <w:ind w:leftChars="400" w:left="840"/>
    </w:pPr>
  </w:style>
  <w:style w:type="table" w:styleId="a4">
    <w:name w:val="Table Grid"/>
    <w:basedOn w:val="a1"/>
    <w:uiPriority w:val="59"/>
    <w:rsid w:val="0017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7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7F5"/>
  </w:style>
  <w:style w:type="character" w:styleId="a7">
    <w:name w:val="Hyperlink"/>
    <w:uiPriority w:val="99"/>
    <w:unhideWhenUsed/>
    <w:rsid w:val="005A673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6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</dc:creator>
  <cp:keywords/>
  <cp:lastModifiedBy>user</cp:lastModifiedBy>
  <cp:revision>2</cp:revision>
  <cp:lastPrinted>2016-03-16T01:41:00Z</cp:lastPrinted>
  <dcterms:created xsi:type="dcterms:W3CDTF">2021-06-11T09:10:00Z</dcterms:created>
  <dcterms:modified xsi:type="dcterms:W3CDTF">2021-06-11T09:10:00Z</dcterms:modified>
</cp:coreProperties>
</file>